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62" w:rsidRDefault="00943862">
      <w:pPr>
        <w:jc w:val="center"/>
        <w:rPr>
          <w:rFonts w:ascii="ＭＳ 明朝" w:hAnsi="ＭＳ 明朝" w:cs="Arial Unicode MS"/>
          <w:b/>
          <w:sz w:val="24"/>
          <w:u w:val="single"/>
        </w:rPr>
      </w:pPr>
      <w:bookmarkStart w:id="0" w:name="_GoBack"/>
      <w:bookmarkEnd w:id="0"/>
      <w:r>
        <w:rPr>
          <w:rFonts w:ascii="ＭＳ 明朝" w:hAnsi="ＭＳ 明朝" w:cs="Arial Unicode MS" w:hint="eastAsia"/>
          <w:b/>
          <w:sz w:val="24"/>
          <w:u w:val="single"/>
        </w:rPr>
        <w:t>保有個人データの利用目的通知請求書</w:t>
      </w:r>
    </w:p>
    <w:p w:rsidR="00943862" w:rsidRDefault="00943862">
      <w:pPr>
        <w:jc w:val="center"/>
        <w:rPr>
          <w:rFonts w:ascii="ＭＳ 明朝" w:hAnsi="ＭＳ 明朝" w:cs="Arial Unicode MS"/>
        </w:rPr>
      </w:pPr>
    </w:p>
    <w:p w:rsidR="00943862" w:rsidRDefault="00943862">
      <w:pPr>
        <w:jc w:val="right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年　　月　　日</w:t>
      </w:r>
    </w:p>
    <w:p w:rsidR="00943862" w:rsidRDefault="00AA5C11">
      <w:pPr>
        <w:rPr>
          <w:rFonts w:ascii="ＭＳ 明朝" w:hAnsi="ＭＳ 明朝" w:cs="Arial Unicode MS"/>
          <w:lang w:eastAsia="zh-TW"/>
        </w:rPr>
      </w:pPr>
      <w:proofErr w:type="spellStart"/>
      <w:r>
        <w:rPr>
          <w:rFonts w:ascii="ＭＳ 明朝" w:hAnsi="ＭＳ 明朝" w:cs="Arial Unicode MS" w:hint="eastAsia"/>
          <w:lang w:eastAsia="zh-TW"/>
        </w:rPr>
        <w:t>FrontAct</w:t>
      </w:r>
      <w:proofErr w:type="spellEnd"/>
      <w:r w:rsidR="00943862">
        <w:rPr>
          <w:rFonts w:ascii="ＭＳ 明朝" w:hAnsi="ＭＳ 明朝" w:cs="Arial Unicode MS" w:hint="eastAsia"/>
          <w:lang w:eastAsia="zh-TW"/>
        </w:rPr>
        <w:t>株式会社</w:t>
      </w:r>
    </w:p>
    <w:p w:rsidR="00943862" w:rsidRDefault="00943862">
      <w:pPr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個人情報</w:t>
      </w:r>
      <w:r w:rsidR="000534A9">
        <w:rPr>
          <w:rFonts w:ascii="ＭＳ 明朝" w:hAnsi="ＭＳ 明朝" w:cs="Arial Unicode MS" w:hint="eastAsia"/>
        </w:rPr>
        <w:t>・</w:t>
      </w:r>
      <w:r w:rsidR="000534A9">
        <w:rPr>
          <w:rFonts w:ascii="ＭＳ 明朝" w:hAnsi="ＭＳ 明朝" w:cs="Arial Unicode MS" w:hint="eastAsia"/>
          <w:lang w:eastAsia="zh-TW"/>
        </w:rPr>
        <w:t>個人番号</w:t>
      </w:r>
      <w:r>
        <w:rPr>
          <w:rFonts w:ascii="ＭＳ 明朝" w:hAnsi="ＭＳ 明朝" w:cs="Arial Unicode MS" w:hint="eastAsia"/>
          <w:lang w:eastAsia="zh-TW"/>
        </w:rPr>
        <w:t>相談窓口　行</w:t>
      </w:r>
    </w:p>
    <w:p w:rsidR="00943862" w:rsidRDefault="00943862">
      <w:pPr>
        <w:rPr>
          <w:rFonts w:ascii="ＭＳ 明朝" w:hAnsi="ＭＳ 明朝" w:cs="Arial Unicode MS"/>
          <w:lang w:eastAsia="zh-TW"/>
        </w:rPr>
      </w:pPr>
    </w:p>
    <w:p w:rsidR="00943862" w:rsidRDefault="00943862">
      <w:pPr>
        <w:ind w:leftChars="1200" w:left="2520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（請求人）氏名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　</w:t>
      </w:r>
      <w:r>
        <w:rPr>
          <w:rFonts w:ascii="ＭＳ 明朝" w:hAnsi="ＭＳ 明朝" w:cs="Arial Unicode MS" w:hint="eastAsia"/>
          <w:lang w:eastAsia="zh-TW"/>
        </w:rPr>
        <w:t xml:space="preserve">　</w:t>
      </w:r>
      <w:r>
        <w:rPr>
          <w:rFonts w:ascii="ＭＳ 明朝" w:hAnsi="ＭＳ 明朝" w:cs="Arial Unicode MS" w:hint="eastAsia"/>
          <w:color w:val="C0C0C0"/>
          <w:lang w:eastAsia="zh-TW"/>
        </w:rPr>
        <w:t>印</w:t>
      </w:r>
    </w:p>
    <w:p w:rsidR="00943862" w:rsidRDefault="00943862">
      <w:pPr>
        <w:ind w:leftChars="1714" w:left="3599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住所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〒　　　－　　　　</w:t>
      </w:r>
    </w:p>
    <w:p w:rsidR="00943862" w:rsidRDefault="00943862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　</w:t>
      </w:r>
    </w:p>
    <w:p w:rsidR="00943862" w:rsidRDefault="00943862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　</w:t>
      </w:r>
    </w:p>
    <w:p w:rsidR="00943862" w:rsidRDefault="00943862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電話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（　　　　）　　　　－　　　　　　　</w:t>
      </w:r>
    </w:p>
    <w:p w:rsidR="00943862" w:rsidRDefault="00943862">
      <w:pPr>
        <w:jc w:val="left"/>
        <w:rPr>
          <w:rFonts w:ascii="ＭＳ 明朝" w:hAnsi="ＭＳ 明朝" w:cs="Arial Unicode MS"/>
          <w:lang w:eastAsia="zh-TW"/>
        </w:rPr>
      </w:pPr>
    </w:p>
    <w:p w:rsidR="00943862" w:rsidRDefault="0094386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私は、「個人情報の保護に関する法律」第</w:t>
      </w:r>
      <w:r w:rsidR="009A3CCB">
        <w:rPr>
          <w:rFonts w:ascii="ＭＳ 明朝" w:hAnsi="ＭＳ 明朝" w:hint="eastAsia"/>
        </w:rPr>
        <w:t>３２</w:t>
      </w:r>
      <w:r>
        <w:rPr>
          <w:rFonts w:ascii="ＭＳ 明朝" w:hAnsi="ＭＳ 明朝" w:hint="eastAsia"/>
        </w:rPr>
        <w:t>条第２項の規定に基づき、私に関する保有個人データの利用目的の通知を次のとおり請求する。</w:t>
      </w: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１．当社との関係（お取引の内容、接点等）</w:t>
      </w: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２．請求の範囲</w:t>
      </w:r>
    </w:p>
    <w:p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利用目的の通知を求める項目</w:t>
      </w: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　利用目的の通知を求める内容</w:t>
      </w: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添付書類</w:t>
      </w:r>
    </w:p>
    <w:p w:rsidR="00943862" w:rsidRDefault="00943862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（注）本人確認のために必要な次の書類（①と②の両方）を本請求書に添付してください。</w:t>
      </w:r>
    </w:p>
    <w:p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添付いただく書類について、□にレ印をご記入ください。　</w:t>
      </w:r>
    </w:p>
    <w:p w:rsidR="00943862" w:rsidRDefault="0094386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　□「運転免許証」又は□「パスポート」の写し１通</w:t>
      </w:r>
    </w:p>
    <w:p w:rsidR="00943862" w:rsidRDefault="00943862">
      <w:pPr>
        <w:ind w:leftChars="100" w:left="281" w:hangingChars="34" w:hanging="71"/>
        <w:rPr>
          <w:rFonts w:ascii="ＭＳ 明朝" w:hAnsi="ＭＳ 明朝"/>
        </w:rPr>
      </w:pPr>
      <w:r>
        <w:rPr>
          <w:rFonts w:ascii="ＭＳ 明朝" w:hAnsi="ＭＳ 明朝" w:hint="eastAsia"/>
        </w:rPr>
        <w:t>②　□「住民票」又は□「印鑑登録証明書」の原本１通（発行後３か月以内のもの）</w:t>
      </w: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ind w:left="424" w:hangingChars="202" w:hanging="424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手数料</w:t>
      </w:r>
    </w:p>
    <w:p w:rsidR="00943862" w:rsidRDefault="00943862">
      <w:pPr>
        <w:pStyle w:val="a3"/>
        <w:ind w:left="567" w:hangingChars="270" w:hanging="567"/>
      </w:pPr>
      <w:r>
        <w:rPr>
          <w:rFonts w:hint="eastAsia"/>
        </w:rPr>
        <w:t>（注）本件請求１件につき</w:t>
      </w:r>
      <w:r w:rsidR="00700FCF">
        <w:rPr>
          <w:rFonts w:hint="eastAsia"/>
        </w:rPr>
        <w:t>８</w:t>
      </w:r>
      <w:r>
        <w:rPr>
          <w:rFonts w:hint="eastAsia"/>
        </w:rPr>
        <w:t>００円の手数料が必要となります。</w:t>
      </w:r>
      <w:r w:rsidR="00700FCF">
        <w:rPr>
          <w:rFonts w:hint="eastAsia"/>
        </w:rPr>
        <w:t>８</w:t>
      </w:r>
      <w:r>
        <w:rPr>
          <w:rFonts w:hint="eastAsia"/>
        </w:rPr>
        <w:t>００円分の郵便切手を申請書・必要書類に同封していただくことにより、お支払いください。</w:t>
      </w:r>
    </w:p>
    <w:sectPr w:rsidR="0094386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7CC" w:rsidRDefault="009477CC" w:rsidP="00F752BD">
      <w:r>
        <w:separator/>
      </w:r>
    </w:p>
  </w:endnote>
  <w:endnote w:type="continuationSeparator" w:id="0">
    <w:p w:rsidR="009477CC" w:rsidRDefault="009477CC" w:rsidP="00F7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7CC" w:rsidRDefault="009477CC" w:rsidP="00F752BD">
      <w:r>
        <w:separator/>
      </w:r>
    </w:p>
  </w:footnote>
  <w:footnote w:type="continuationSeparator" w:id="0">
    <w:p w:rsidR="009477CC" w:rsidRDefault="009477CC" w:rsidP="00F7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62"/>
    <w:rsid w:val="00004FD1"/>
    <w:rsid w:val="000455E8"/>
    <w:rsid w:val="000534A9"/>
    <w:rsid w:val="00124E1B"/>
    <w:rsid w:val="00250BC5"/>
    <w:rsid w:val="00430FA1"/>
    <w:rsid w:val="004D6E46"/>
    <w:rsid w:val="005109C1"/>
    <w:rsid w:val="005F27D5"/>
    <w:rsid w:val="00700FCF"/>
    <w:rsid w:val="008F38B6"/>
    <w:rsid w:val="00943862"/>
    <w:rsid w:val="009477CC"/>
    <w:rsid w:val="009A3CCB"/>
    <w:rsid w:val="00AA5C11"/>
    <w:rsid w:val="00B0123E"/>
    <w:rsid w:val="00B145A5"/>
    <w:rsid w:val="00CA6E1D"/>
    <w:rsid w:val="00D97B2F"/>
    <w:rsid w:val="00EA22D5"/>
    <w:rsid w:val="00F71410"/>
    <w:rsid w:val="00F7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B4EAC2-D634-427D-8CAD-FE901F31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4" w:hangingChars="202" w:hanging="424"/>
    </w:pPr>
  </w:style>
  <w:style w:type="paragraph" w:styleId="a4">
    <w:name w:val="header"/>
    <w:basedOn w:val="a"/>
    <w:link w:val="a5"/>
    <w:uiPriority w:val="99"/>
    <w:unhideWhenUsed/>
    <w:rsid w:val="00F75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52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5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52B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4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23B6A446B5241AB490CEF50554E25" ma:contentTypeVersion="" ma:contentTypeDescription="Create a new document." ma:contentTypeScope="" ma:versionID="6783fb1459e90d403a1ddf3e2e7ab485">
  <xsd:schema xmlns:xsd="http://www.w3.org/2001/XMLSchema" xmlns:xs="http://www.w3.org/2001/XMLSchema" xmlns:p="http://schemas.microsoft.com/office/2006/metadata/properties" xmlns:ns2="272ae470-488c-42f6-b202-27bf01f8496d" xmlns:ns3="f6b04361-3ec9-4fb9-b1f0-477d57e3a591" xmlns:ns4="704b334f-3b55-42e4-abb9-426c858aef44" targetNamespace="http://schemas.microsoft.com/office/2006/metadata/properties" ma:root="true" ma:fieldsID="94e19ca4e4077d0ae3a323883d619d2b" ns2:_="" ns3:_="" ns4:_="">
    <xsd:import namespace="272ae470-488c-42f6-b202-27bf01f8496d"/>
    <xsd:import namespace="f6b04361-3ec9-4fb9-b1f0-477d57e3a591"/>
    <xsd:import namespace="704b334f-3b55-42e4-abb9-426c858ae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e470-488c-42f6-b202-27bf01f84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775f04-23cc-41ea-a913-1c33800c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4361-3ec9-4fb9-b1f0-477d57e3a5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6E5E7E8-947A-483F-9401-F94D9B64C0B7}" ma:internalName="TaxCatchAll" ma:showField="CatchAllData" ma:web="{704b334f-3b55-42e4-abb9-426c858aef4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334f-3b55-42e4-abb9-426c858ae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2ae470-488c-42f6-b202-27bf01f8496d">
      <Terms xmlns="http://schemas.microsoft.com/office/infopath/2007/PartnerControls"/>
    </lcf76f155ced4ddcb4097134ff3c332f>
    <TaxCatchAll xmlns="f6b04361-3ec9-4fb9-b1f0-477d57e3a591" xsi:nil="true"/>
  </documentManagement>
</p:properties>
</file>

<file path=customXml/itemProps1.xml><?xml version="1.0" encoding="utf-8"?>
<ds:datastoreItem xmlns:ds="http://schemas.openxmlformats.org/officeDocument/2006/customXml" ds:itemID="{667CB58A-DCA2-4A33-98AA-790F2525A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ae470-488c-42f6-b202-27bf01f8496d"/>
    <ds:schemaRef ds:uri="f6b04361-3ec9-4fb9-b1f0-477d57e3a591"/>
    <ds:schemaRef ds:uri="704b334f-3b55-42e4-abb9-426c858ae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B7BC2-5111-4B27-80FC-97D7D47DE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17116-A2FE-40F5-83A5-6F7E89FD3176}">
  <ds:schemaRefs>
    <ds:schemaRef ds:uri="http://schemas.microsoft.com/office/2006/metadata/properties"/>
    <ds:schemaRef ds:uri="http://schemas.microsoft.com/office/infopath/2007/PartnerControls"/>
    <ds:schemaRef ds:uri="272ae470-488c-42f6-b202-27bf01f8496d"/>
    <ds:schemaRef ds:uri="f6b04361-3ec9-4fb9-b1f0-477d57e3a5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保有個人データの利用目的通知請求書</vt:lpstr>
      <vt:lpstr>保有個人データの利用目的通知請求書</vt:lpstr>
    </vt:vector>
  </TitlesOfParts>
  <Company>大日本住友製薬（株）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保有個人データの利用目的通知請求書</dc:title>
  <dc:subject/>
  <dc:creator>法務部</dc:creator>
  <cp:keywords/>
  <cp:lastModifiedBy>Yamazaki, Yuki(山﨑 由紀)</cp:lastModifiedBy>
  <cp:revision>7</cp:revision>
  <cp:lastPrinted>2022-03-17T11:46:00Z</cp:lastPrinted>
  <dcterms:created xsi:type="dcterms:W3CDTF">2024-05-20T00:45:00Z</dcterms:created>
  <dcterms:modified xsi:type="dcterms:W3CDTF">2024-06-12T12:20:00Z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95be0c-d8a3-4cbb-83d7-ed943866e6ed_Enabled">
    <vt:lpwstr>true</vt:lpwstr>
  </property>
  <property fmtid="{D5CDD505-2E9C-101B-9397-08002B2CF9AE}" pid="3" name="MSIP_Label_4695be0c-d8a3-4cbb-83d7-ed943866e6ed_SetDate">
    <vt:lpwstr>2024-05-20T00:44:57Z</vt:lpwstr>
  </property>
  <property fmtid="{D5CDD505-2E9C-101B-9397-08002B2CF9AE}" pid="4" name="MSIP_Label_4695be0c-d8a3-4cbb-83d7-ed943866e6ed_Method">
    <vt:lpwstr>Standard</vt:lpwstr>
  </property>
  <property fmtid="{D5CDD505-2E9C-101B-9397-08002B2CF9AE}" pid="5" name="MSIP_Label_4695be0c-d8a3-4cbb-83d7-ed943866e6ed_Name">
    <vt:lpwstr>Level1：制限なし</vt:lpwstr>
  </property>
  <property fmtid="{D5CDD505-2E9C-101B-9397-08002B2CF9AE}" pid="6" name="MSIP_Label_4695be0c-d8a3-4cbb-83d7-ed943866e6ed_SiteId">
    <vt:lpwstr>0c5063b9-e6ab-4cef-ab5c-669390af04ac</vt:lpwstr>
  </property>
  <property fmtid="{D5CDD505-2E9C-101B-9397-08002B2CF9AE}" pid="7" name="MSIP_Label_4695be0c-d8a3-4cbb-83d7-ed943866e6ed_ActionId">
    <vt:lpwstr>3dd26c39-5912-482d-ae29-a8f4bb73078a</vt:lpwstr>
  </property>
  <property fmtid="{D5CDD505-2E9C-101B-9397-08002B2CF9AE}" pid="8" name="MSIP_Label_4695be0c-d8a3-4cbb-83d7-ed943866e6ed_ContentBits">
    <vt:lpwstr>0</vt:lpwstr>
  </property>
  <property fmtid="{D5CDD505-2E9C-101B-9397-08002B2CF9AE}" pid="9" name="ContentTypeId">
    <vt:lpwstr>0x0101008A323B6A446B5241AB490CEF50554E25</vt:lpwstr>
  </property>
</Properties>
</file>